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4E9" w14:textId="250FEC05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635726BD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>MENUS 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77437C3B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6C3299">
              <w:rPr>
                <w:b/>
                <w:bCs/>
                <w:sz w:val="24"/>
                <w:szCs w:val="24"/>
              </w:rPr>
              <w:t>26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>mai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599082E0" w14:textId="5BC5E348" w:rsidR="00DD48F5" w:rsidRPr="009F65CD" w:rsidRDefault="00DD48F5" w:rsidP="00587F65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2702FE84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CE2502">
              <w:rPr>
                <w:b/>
                <w:bCs/>
                <w:sz w:val="24"/>
                <w:szCs w:val="24"/>
              </w:rPr>
              <w:t>2</w:t>
            </w:r>
            <w:r w:rsidR="006C3299">
              <w:rPr>
                <w:b/>
                <w:bCs/>
                <w:sz w:val="24"/>
                <w:szCs w:val="24"/>
              </w:rPr>
              <w:t>7</w:t>
            </w:r>
            <w:r w:rsidR="00662F62">
              <w:rPr>
                <w:b/>
                <w:bCs/>
                <w:sz w:val="24"/>
                <w:szCs w:val="24"/>
              </w:rPr>
              <w:t xml:space="preserve"> mai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451D8C18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CE2502">
              <w:rPr>
                <w:b/>
                <w:bCs/>
                <w:sz w:val="24"/>
                <w:szCs w:val="24"/>
              </w:rPr>
              <w:t>2</w:t>
            </w:r>
            <w:r w:rsidR="006C3299">
              <w:rPr>
                <w:b/>
                <w:bCs/>
                <w:sz w:val="24"/>
                <w:szCs w:val="24"/>
              </w:rPr>
              <w:t>9</w:t>
            </w:r>
            <w:r w:rsidR="00662F62">
              <w:rPr>
                <w:b/>
                <w:bCs/>
                <w:sz w:val="24"/>
                <w:szCs w:val="24"/>
              </w:rPr>
              <w:t xml:space="preserve"> mai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2C9AB9E5" w14:textId="61D4E6E7" w:rsidR="00263F9C" w:rsidRPr="006C3299" w:rsidRDefault="006C3299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C3299">
              <w:rPr>
                <w:b/>
                <w:bCs/>
                <w:i/>
                <w:iCs/>
                <w:sz w:val="24"/>
                <w:szCs w:val="24"/>
              </w:rPr>
              <w:t>Férié</w:t>
            </w: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3068FC82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6C3299">
              <w:rPr>
                <w:b/>
                <w:bCs/>
                <w:sz w:val="24"/>
                <w:szCs w:val="24"/>
              </w:rPr>
              <w:t>30</w:t>
            </w:r>
            <w:r w:rsidR="002E356E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>mai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23B3FE3" w14:textId="51A96F1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79AE9EB4" w:rsidR="00572486" w:rsidRDefault="006C3299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Haricots verts mimosa</w:t>
            </w:r>
          </w:p>
        </w:tc>
        <w:tc>
          <w:tcPr>
            <w:tcW w:w="3827" w:type="dxa"/>
          </w:tcPr>
          <w:p w14:paraId="423054F6" w14:textId="77777777" w:rsidR="00572486" w:rsidRDefault="00572486" w:rsidP="00FF0551">
            <w:pPr>
              <w:jc w:val="both"/>
              <w:rPr>
                <w:sz w:val="24"/>
                <w:szCs w:val="24"/>
              </w:rPr>
            </w:pPr>
          </w:p>
          <w:p w14:paraId="22D856B1" w14:textId="14225962" w:rsidR="00572486" w:rsidRPr="002674D3" w:rsidRDefault="006C3299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blé thon maïs</w:t>
            </w:r>
          </w:p>
        </w:tc>
        <w:tc>
          <w:tcPr>
            <w:tcW w:w="3544" w:type="dxa"/>
          </w:tcPr>
          <w:p w14:paraId="417BA701" w14:textId="71FAB9DC" w:rsidR="00572486" w:rsidRDefault="00572486" w:rsidP="00F25623">
            <w:pPr>
              <w:jc w:val="center"/>
              <w:rPr>
                <w:sz w:val="24"/>
                <w:szCs w:val="24"/>
              </w:rPr>
            </w:pPr>
          </w:p>
          <w:p w14:paraId="4113568E" w14:textId="38EAE6E5" w:rsidR="00572486" w:rsidRPr="00815F1F" w:rsidRDefault="00572486" w:rsidP="00F25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647EF81B" w14:textId="35525DBA" w:rsidR="000D4836" w:rsidRPr="00217D77" w:rsidRDefault="000D4836" w:rsidP="006C3299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5DF5760" w14:textId="77777777" w:rsidR="006C3299" w:rsidRDefault="006C3299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Gratin de pâtes poulet </w:t>
            </w:r>
            <w:r w:rsidRPr="006C3299">
              <w:rPr>
                <w:sz w:val="24"/>
                <w:szCs w:val="24"/>
              </w:rPr>
              <w:t>béchamel</w:t>
            </w:r>
            <w:r w:rsidRPr="006C3299">
              <w:rPr>
                <w:sz w:val="24"/>
                <w:szCs w:val="24"/>
              </w:rPr>
              <w:t xml:space="preserve">  </w:t>
            </w:r>
          </w:p>
          <w:p w14:paraId="3ABDD462" w14:textId="566FCE91" w:rsidR="00572486" w:rsidRDefault="006C3299" w:rsidP="006C3299">
            <w:pPr>
              <w:jc w:val="center"/>
              <w:rPr>
                <w:sz w:val="24"/>
                <w:szCs w:val="24"/>
              </w:rPr>
            </w:pP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827" w:type="dxa"/>
          </w:tcPr>
          <w:p w14:paraId="3D542243" w14:textId="77777777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47A746AD" w:rsidR="00572486" w:rsidRDefault="006C3299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Rôti de porc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26A8A9F9" w:rsidR="00572486" w:rsidRPr="00E93AF0" w:rsidRDefault="00572486" w:rsidP="00F25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46ABC69E" w:rsidR="00572486" w:rsidRPr="000D0CAC" w:rsidRDefault="00572486" w:rsidP="00FF0551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16F708B5" w:rsidR="00572486" w:rsidRPr="00BE2FED" w:rsidRDefault="002E356E" w:rsidP="00572486">
            <w:pPr>
              <w:jc w:val="center"/>
              <w:rPr>
                <w:sz w:val="24"/>
                <w:szCs w:val="24"/>
              </w:rPr>
            </w:pP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774F2F4A" w:rsidR="00572486" w:rsidRPr="00392AA8" w:rsidRDefault="00CE2502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pois carotte</w:t>
            </w:r>
            <w:r w:rsidR="00F25623">
              <w:rPr>
                <w:sz w:val="24"/>
                <w:szCs w:val="24"/>
              </w:rPr>
              <w:t xml:space="preserve">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17744F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2F8D7393" w:rsidR="00572486" w:rsidRPr="00FA55F8" w:rsidRDefault="00572486" w:rsidP="00CE25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46EF6880" w:rsidR="00572486" w:rsidRPr="00FA55F8" w:rsidRDefault="00572486" w:rsidP="00572486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AA203E" w14:textId="2E29FBC5" w:rsidR="00912B03" w:rsidRDefault="006C3299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 blanc</w:t>
            </w:r>
          </w:p>
          <w:p w14:paraId="51F32F79" w14:textId="0ABB6B1D" w:rsidR="002B6311" w:rsidRPr="0091337D" w:rsidRDefault="002B6311" w:rsidP="002B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6DF55" w14:textId="77777777" w:rsidR="0017744F" w:rsidRDefault="0017744F" w:rsidP="00812F49">
            <w:pPr>
              <w:jc w:val="center"/>
              <w:rPr>
                <w:sz w:val="24"/>
                <w:szCs w:val="24"/>
              </w:rPr>
            </w:pPr>
          </w:p>
          <w:p w14:paraId="3DEBBA2E" w14:textId="77777777" w:rsidR="00572486" w:rsidRDefault="006C3299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Babybel</w:t>
            </w:r>
          </w:p>
          <w:p w14:paraId="39D6D5D0" w14:textId="12384989" w:rsidR="006C3299" w:rsidRPr="00BE5919" w:rsidRDefault="006C3299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Compote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60979821" w:rsidR="009B70D0" w:rsidRPr="00472E43" w:rsidRDefault="009B70D0" w:rsidP="00F25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35DAC2B" w14:textId="6988CCD1" w:rsidR="00883208" w:rsidRPr="002B6311" w:rsidRDefault="00883208" w:rsidP="00CE250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4E6E"/>
    <w:rsid w:val="0002688F"/>
    <w:rsid w:val="0003393D"/>
    <w:rsid w:val="00034CF2"/>
    <w:rsid w:val="00035B00"/>
    <w:rsid w:val="0005011F"/>
    <w:rsid w:val="00050BA6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337F"/>
    <w:rsid w:val="0014493F"/>
    <w:rsid w:val="00151D60"/>
    <w:rsid w:val="00154428"/>
    <w:rsid w:val="00155CBF"/>
    <w:rsid w:val="0016398F"/>
    <w:rsid w:val="00164554"/>
    <w:rsid w:val="001719D4"/>
    <w:rsid w:val="0017744F"/>
    <w:rsid w:val="00190152"/>
    <w:rsid w:val="00197B03"/>
    <w:rsid w:val="001A32FF"/>
    <w:rsid w:val="001B395A"/>
    <w:rsid w:val="001C16EE"/>
    <w:rsid w:val="001D1DD1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3529"/>
    <w:rsid w:val="004F68F1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A631F"/>
    <w:rsid w:val="005B2056"/>
    <w:rsid w:val="005B2361"/>
    <w:rsid w:val="005B3283"/>
    <w:rsid w:val="005B3BD5"/>
    <w:rsid w:val="005B718C"/>
    <w:rsid w:val="005C2146"/>
    <w:rsid w:val="005C5D9F"/>
    <w:rsid w:val="005E5A29"/>
    <w:rsid w:val="005E6C0B"/>
    <w:rsid w:val="006030D6"/>
    <w:rsid w:val="00607179"/>
    <w:rsid w:val="00611726"/>
    <w:rsid w:val="00617285"/>
    <w:rsid w:val="00622CC8"/>
    <w:rsid w:val="00626E58"/>
    <w:rsid w:val="00630F73"/>
    <w:rsid w:val="00632F1F"/>
    <w:rsid w:val="00637501"/>
    <w:rsid w:val="006423C0"/>
    <w:rsid w:val="00642F07"/>
    <w:rsid w:val="00652E59"/>
    <w:rsid w:val="00657998"/>
    <w:rsid w:val="006607D0"/>
    <w:rsid w:val="00661089"/>
    <w:rsid w:val="00662F62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C3299"/>
    <w:rsid w:val="006D45AB"/>
    <w:rsid w:val="006E7837"/>
    <w:rsid w:val="006F53CB"/>
    <w:rsid w:val="007012B1"/>
    <w:rsid w:val="00711E65"/>
    <w:rsid w:val="007173DD"/>
    <w:rsid w:val="00717A69"/>
    <w:rsid w:val="007250BB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39EF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6C97"/>
    <w:rsid w:val="008C20D2"/>
    <w:rsid w:val="008C3886"/>
    <w:rsid w:val="008D5A02"/>
    <w:rsid w:val="008D76D2"/>
    <w:rsid w:val="008E6C96"/>
    <w:rsid w:val="008F1E6C"/>
    <w:rsid w:val="008F6518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73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D3F36"/>
    <w:rsid w:val="00AE2427"/>
    <w:rsid w:val="00B06968"/>
    <w:rsid w:val="00B06D15"/>
    <w:rsid w:val="00B16B72"/>
    <w:rsid w:val="00B336DF"/>
    <w:rsid w:val="00B33D62"/>
    <w:rsid w:val="00B37E0F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764B2"/>
    <w:rsid w:val="00C8017F"/>
    <w:rsid w:val="00C83798"/>
    <w:rsid w:val="00C90655"/>
    <w:rsid w:val="00C972A5"/>
    <w:rsid w:val="00CA01F6"/>
    <w:rsid w:val="00CA5440"/>
    <w:rsid w:val="00CA6791"/>
    <w:rsid w:val="00CB70B6"/>
    <w:rsid w:val="00CD6867"/>
    <w:rsid w:val="00CD6FC3"/>
    <w:rsid w:val="00CD76E8"/>
    <w:rsid w:val="00CD7969"/>
    <w:rsid w:val="00CE064C"/>
    <w:rsid w:val="00CE2502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F12D30"/>
    <w:rsid w:val="00F13DF0"/>
    <w:rsid w:val="00F14849"/>
    <w:rsid w:val="00F23FD2"/>
    <w:rsid w:val="00F25623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055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70</cp:revision>
  <cp:lastPrinted>2023-11-17T09:58:00Z</cp:lastPrinted>
  <dcterms:created xsi:type="dcterms:W3CDTF">2023-12-08T09:57:00Z</dcterms:created>
  <dcterms:modified xsi:type="dcterms:W3CDTF">2025-05-22T13:25:00Z</dcterms:modified>
</cp:coreProperties>
</file>