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4E9" w14:textId="250FEC05" w:rsidR="005A631F" w:rsidRDefault="005A631F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</w:p>
    <w:p w14:paraId="0932731E" w14:textId="0220A926" w:rsidR="004325DC" w:rsidRPr="00A548FE" w:rsidRDefault="004325DC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635726BD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6803E220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>MENUS 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</w:p>
    <w:p w14:paraId="24AEE598" w14:textId="0F47D5CD" w:rsidR="004325DC" w:rsidRDefault="000B2817" w:rsidP="007C50C5">
      <w:pPr>
        <w:tabs>
          <w:tab w:val="left" w:pos="6630"/>
        </w:tabs>
        <w:spacing w:after="0"/>
        <w:jc w:val="center"/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6398F">
        <w:rPr>
          <w:rFonts w:ascii="Berlin Sans FB Demi" w:hAnsi="Berlin Sans FB Demi"/>
          <w:b/>
          <w:sz w:val="40"/>
          <w:szCs w:val="40"/>
        </w:rPr>
        <w:t>4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6398F">
        <w:rPr>
          <w:rFonts w:ascii="Berlin Sans FB Demi" w:hAnsi="Berlin Sans FB Demi"/>
          <w:b/>
          <w:sz w:val="40"/>
          <w:szCs w:val="40"/>
        </w:rPr>
        <w:t>5</w:t>
      </w:r>
    </w:p>
    <w:p w14:paraId="64AAB01D" w14:textId="5EE2A0AC" w:rsidR="004325DC" w:rsidRDefault="009F73AF" w:rsidP="004325DC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7A01ED15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13BB7469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4FAB6A1A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83007F">
              <w:rPr>
                <w:b/>
                <w:bCs/>
                <w:sz w:val="24"/>
                <w:szCs w:val="24"/>
              </w:rPr>
              <w:t>23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BB5F66">
              <w:rPr>
                <w:b/>
                <w:bCs/>
                <w:sz w:val="24"/>
                <w:szCs w:val="24"/>
              </w:rPr>
              <w:t>juin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5C5D9F">
              <w:rPr>
                <w:b/>
                <w:bCs/>
                <w:sz w:val="24"/>
                <w:szCs w:val="24"/>
              </w:rPr>
              <w:t>2025</w:t>
            </w:r>
          </w:p>
          <w:p w14:paraId="599082E0" w14:textId="7977F492" w:rsidR="00DD48F5" w:rsidRPr="00980DFA" w:rsidRDefault="00DD48F5" w:rsidP="00587F6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6B708E" w14:textId="5B90B9D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17D30E61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83007F">
              <w:rPr>
                <w:b/>
                <w:bCs/>
                <w:sz w:val="24"/>
                <w:szCs w:val="24"/>
              </w:rPr>
              <w:t>24</w:t>
            </w:r>
            <w:r w:rsidR="00BB5F66">
              <w:rPr>
                <w:b/>
                <w:bCs/>
                <w:sz w:val="24"/>
                <w:szCs w:val="24"/>
              </w:rPr>
              <w:t xml:space="preserve"> juin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A4E272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15432C04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980DFA">
              <w:rPr>
                <w:b/>
                <w:bCs/>
                <w:sz w:val="24"/>
                <w:szCs w:val="24"/>
              </w:rPr>
              <w:t xml:space="preserve"> </w:t>
            </w:r>
            <w:r w:rsidR="0083007F">
              <w:rPr>
                <w:b/>
                <w:bCs/>
                <w:sz w:val="24"/>
                <w:szCs w:val="24"/>
              </w:rPr>
              <w:t>26</w:t>
            </w:r>
            <w:r w:rsidR="00BB5F66">
              <w:rPr>
                <w:b/>
                <w:bCs/>
                <w:sz w:val="24"/>
                <w:szCs w:val="24"/>
              </w:rPr>
              <w:t xml:space="preserve"> juin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182C5E1E" w14:textId="523FC6B2" w:rsidR="00263F9C" w:rsidRDefault="00263F9C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C9AB9E5" w14:textId="74506F0A" w:rsidR="00BB5F66" w:rsidRPr="006C3299" w:rsidRDefault="00BB5F66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5E8B4B7" w14:textId="6E63354C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0988D5F8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D768BC">
              <w:rPr>
                <w:b/>
                <w:bCs/>
                <w:sz w:val="24"/>
                <w:szCs w:val="24"/>
              </w:rPr>
              <w:t>2</w:t>
            </w:r>
            <w:r w:rsidR="0083007F">
              <w:rPr>
                <w:b/>
                <w:bCs/>
                <w:sz w:val="24"/>
                <w:szCs w:val="24"/>
              </w:rPr>
              <w:t>7</w:t>
            </w:r>
            <w:r w:rsidR="00BB5F66">
              <w:rPr>
                <w:b/>
                <w:bCs/>
                <w:sz w:val="24"/>
                <w:szCs w:val="24"/>
              </w:rPr>
              <w:t xml:space="preserve"> juin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23B3FE3" w14:textId="51A96F1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FFEAD5" w14:textId="354C7B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91337D">
        <w:trPr>
          <w:trHeight w:val="92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46EF7829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35252840" w:rsidR="00572486" w:rsidRDefault="0083007F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piémontaise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827" w:type="dxa"/>
          </w:tcPr>
          <w:p w14:paraId="423054F6" w14:textId="77777777" w:rsidR="00572486" w:rsidRDefault="00572486" w:rsidP="00FF0551">
            <w:pPr>
              <w:jc w:val="both"/>
              <w:rPr>
                <w:sz w:val="24"/>
                <w:szCs w:val="24"/>
              </w:rPr>
            </w:pPr>
          </w:p>
          <w:p w14:paraId="22D856B1" w14:textId="44EEC362" w:rsidR="00572486" w:rsidRPr="002674D3" w:rsidRDefault="0083007F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Betterave rouge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417BA701" w14:textId="71FAB9DC" w:rsidR="00572486" w:rsidRDefault="00572486" w:rsidP="00F25623">
            <w:pPr>
              <w:jc w:val="center"/>
              <w:rPr>
                <w:sz w:val="24"/>
                <w:szCs w:val="24"/>
              </w:rPr>
            </w:pPr>
          </w:p>
          <w:p w14:paraId="4113568E" w14:textId="6DE2FBDB" w:rsidR="00572486" w:rsidRPr="00815F1F" w:rsidRDefault="0083007F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pomme emmental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980DFA" w:rsidRPr="005436AB">
              <w:rPr>
                <w:sz w:val="24"/>
                <w:szCs w:val="24"/>
              </w:rPr>
              <w:t xml:space="preserve">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1A7F2B68" w14:textId="7651652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647EF81B" w14:textId="3FA5000A" w:rsidR="000D4836" w:rsidRPr="00217D77" w:rsidRDefault="0083007F" w:rsidP="006C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Radis beurre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6188A433" w:rsidR="00572486" w:rsidRDefault="0083007F" w:rsidP="006C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Cuisse de poulet</w:t>
            </w:r>
          </w:p>
        </w:tc>
        <w:tc>
          <w:tcPr>
            <w:tcW w:w="3827" w:type="dxa"/>
          </w:tcPr>
          <w:p w14:paraId="3D542243" w14:textId="77777777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0B6FACAE" w:rsidR="00572486" w:rsidRPr="00D768BC" w:rsidRDefault="0083007F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Brochette de dinde</w:t>
            </w:r>
            <w:r w:rsidR="00D768BC" w:rsidRPr="00D768BC">
              <w:rPr>
                <w:sz w:val="24"/>
                <w:szCs w:val="24"/>
              </w:rPr>
              <w:t xml:space="preserve"> </w:t>
            </w:r>
            <w:r w:rsidR="00976109" w:rsidRPr="00D768BC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544" w:type="dxa"/>
          </w:tcPr>
          <w:p w14:paraId="5132450C" w14:textId="58FE2455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05BBE792" w:rsidR="00572486" w:rsidRPr="00E93AF0" w:rsidRDefault="0083007F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Omelette</w:t>
            </w:r>
            <w:r w:rsidR="00D768BC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980DFA" w:rsidRPr="005436AB">
              <w:rPr>
                <w:sz w:val="24"/>
                <w:szCs w:val="24"/>
              </w:rPr>
              <w:t xml:space="preserve">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367C4C69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5F6951" w14:textId="1D96527F" w:rsidR="00572486" w:rsidRPr="000D0CAC" w:rsidRDefault="0083007F" w:rsidP="00FF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Moules marinières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1F6B00B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378FD1BD" w:rsidR="00572486" w:rsidRPr="00BE2FED" w:rsidRDefault="0083007F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Carottes vichy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D768BC" w:rsidRPr="005436A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3C506B" w14:textId="77777777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1180D48D" w:rsidR="00572486" w:rsidRPr="00392AA8" w:rsidRDefault="0083007F" w:rsidP="0097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Rostis</w:t>
            </w:r>
          </w:p>
        </w:tc>
        <w:tc>
          <w:tcPr>
            <w:tcW w:w="3544" w:type="dxa"/>
          </w:tcPr>
          <w:p w14:paraId="00CFF7DD" w14:textId="606EB14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281D19B3" w:rsidR="00572486" w:rsidRPr="00FA55F8" w:rsidRDefault="0083007F" w:rsidP="0098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Semoule</w:t>
            </w:r>
          </w:p>
        </w:tc>
        <w:tc>
          <w:tcPr>
            <w:tcW w:w="3538" w:type="dxa"/>
          </w:tcPr>
          <w:p w14:paraId="718ECBEA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4ABED72" w14:textId="4FDB3F8C" w:rsidR="00572486" w:rsidRPr="00FA55F8" w:rsidRDefault="0083007F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Macaronis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41CA57DD" w14:textId="21E11CA4" w:rsidR="0083007F" w:rsidRPr="0091337D" w:rsidRDefault="0083007F" w:rsidP="00830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Riz au lait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  <w:p w14:paraId="51F32F79" w14:textId="79B65E73" w:rsidR="0083007F" w:rsidRPr="0091337D" w:rsidRDefault="0083007F" w:rsidP="00830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46DF55" w14:textId="77777777" w:rsidR="0017744F" w:rsidRDefault="0017744F" w:rsidP="00812F49">
            <w:pPr>
              <w:jc w:val="center"/>
              <w:rPr>
                <w:sz w:val="24"/>
                <w:szCs w:val="24"/>
              </w:rPr>
            </w:pPr>
          </w:p>
          <w:p w14:paraId="5E215B06" w14:textId="77777777" w:rsidR="0083007F" w:rsidRDefault="0083007F" w:rsidP="00830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Chèvre </w:t>
            </w:r>
          </w:p>
          <w:p w14:paraId="39D6D5D0" w14:textId="40ADD05E" w:rsidR="006C3299" w:rsidRPr="00BE5919" w:rsidRDefault="0083007F" w:rsidP="00830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Pêche</w:t>
            </w:r>
          </w:p>
        </w:tc>
        <w:tc>
          <w:tcPr>
            <w:tcW w:w="3544" w:type="dxa"/>
          </w:tcPr>
          <w:p w14:paraId="2E15462B" w14:textId="5B005268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1749BD9F" w:rsidR="00980DFA" w:rsidRPr="00472E43" w:rsidRDefault="00D768BC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Crème </w:t>
            </w:r>
            <w:r w:rsidR="0083007F">
              <w:rPr>
                <w:sz w:val="24"/>
                <w:szCs w:val="24"/>
              </w:rPr>
              <w:t xml:space="preserve">caramel </w:t>
            </w:r>
            <w:r w:rsidR="0083007F"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="0083007F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83007F" w:rsidRPr="005436A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04C2881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35DAC2B" w14:textId="79F0A538" w:rsidR="00883208" w:rsidRPr="00D768BC" w:rsidRDefault="0083007F" w:rsidP="00CE2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Gâteau au yaourt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976109" w:rsidRPr="00D768BC">
              <w:rPr>
                <w:sz w:val="24"/>
                <w:szCs w:val="24"/>
              </w:rPr>
              <w:t xml:space="preserve">                                  </w:t>
            </w:r>
          </w:p>
        </w:tc>
      </w:tr>
    </w:tbl>
    <w:p w14:paraId="0A6D043B" w14:textId="67AC65AF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1DE1AC93" w:rsidR="006728F3" w:rsidRDefault="004325DC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cuisson des viandes, poissons et accompagnements est faite sur place.</w:t>
      </w:r>
    </w:p>
    <w:p w14:paraId="60C29E19" w14:textId="7CAAE6A6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4E6E"/>
    <w:rsid w:val="0002688F"/>
    <w:rsid w:val="0003393D"/>
    <w:rsid w:val="00034CF2"/>
    <w:rsid w:val="00035B00"/>
    <w:rsid w:val="0005011F"/>
    <w:rsid w:val="00050BA6"/>
    <w:rsid w:val="00050F2C"/>
    <w:rsid w:val="00064E06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4C2E"/>
    <w:rsid w:val="001307FA"/>
    <w:rsid w:val="001331D4"/>
    <w:rsid w:val="0014337F"/>
    <w:rsid w:val="0014493F"/>
    <w:rsid w:val="00151D60"/>
    <w:rsid w:val="00154428"/>
    <w:rsid w:val="00155CBF"/>
    <w:rsid w:val="0016398F"/>
    <w:rsid w:val="00164554"/>
    <w:rsid w:val="001719D4"/>
    <w:rsid w:val="0017744F"/>
    <w:rsid w:val="00190152"/>
    <w:rsid w:val="00197B03"/>
    <w:rsid w:val="001A32FF"/>
    <w:rsid w:val="001B395A"/>
    <w:rsid w:val="001C16EE"/>
    <w:rsid w:val="001D1DD1"/>
    <w:rsid w:val="001D2FAF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B1925"/>
    <w:rsid w:val="003B47BE"/>
    <w:rsid w:val="003C6CF1"/>
    <w:rsid w:val="003D36B1"/>
    <w:rsid w:val="003E0A82"/>
    <w:rsid w:val="00404840"/>
    <w:rsid w:val="00406121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3529"/>
    <w:rsid w:val="004F68F1"/>
    <w:rsid w:val="00500C2C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A631F"/>
    <w:rsid w:val="005B2056"/>
    <w:rsid w:val="005B2361"/>
    <w:rsid w:val="005B3283"/>
    <w:rsid w:val="005B3BD5"/>
    <w:rsid w:val="005B718C"/>
    <w:rsid w:val="005C2146"/>
    <w:rsid w:val="005C5D9F"/>
    <w:rsid w:val="005E5A29"/>
    <w:rsid w:val="005E6C0B"/>
    <w:rsid w:val="006030D6"/>
    <w:rsid w:val="00607179"/>
    <w:rsid w:val="00611726"/>
    <w:rsid w:val="00617285"/>
    <w:rsid w:val="00622CC8"/>
    <w:rsid w:val="00626E58"/>
    <w:rsid w:val="00630F73"/>
    <w:rsid w:val="00632F1F"/>
    <w:rsid w:val="00637501"/>
    <w:rsid w:val="006423C0"/>
    <w:rsid w:val="00642F07"/>
    <w:rsid w:val="0064348E"/>
    <w:rsid w:val="00652E59"/>
    <w:rsid w:val="00657998"/>
    <w:rsid w:val="006607D0"/>
    <w:rsid w:val="00661089"/>
    <w:rsid w:val="00662F62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C3299"/>
    <w:rsid w:val="006D45AB"/>
    <w:rsid w:val="006E7837"/>
    <w:rsid w:val="006F53CB"/>
    <w:rsid w:val="007012B1"/>
    <w:rsid w:val="00711E65"/>
    <w:rsid w:val="007173DD"/>
    <w:rsid w:val="00717A69"/>
    <w:rsid w:val="007250BB"/>
    <w:rsid w:val="00732C83"/>
    <w:rsid w:val="00734750"/>
    <w:rsid w:val="00744EEF"/>
    <w:rsid w:val="00745CF1"/>
    <w:rsid w:val="00745CFF"/>
    <w:rsid w:val="00755487"/>
    <w:rsid w:val="007603E4"/>
    <w:rsid w:val="007856CF"/>
    <w:rsid w:val="00786735"/>
    <w:rsid w:val="007941AF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007F"/>
    <w:rsid w:val="008339EF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3208"/>
    <w:rsid w:val="0089512A"/>
    <w:rsid w:val="00897A59"/>
    <w:rsid w:val="008A27EE"/>
    <w:rsid w:val="008A6C97"/>
    <w:rsid w:val="008C20D2"/>
    <w:rsid w:val="008C3886"/>
    <w:rsid w:val="008C61CF"/>
    <w:rsid w:val="008D5A02"/>
    <w:rsid w:val="008D76D2"/>
    <w:rsid w:val="008E6C96"/>
    <w:rsid w:val="008F1E6C"/>
    <w:rsid w:val="008F6518"/>
    <w:rsid w:val="00912B03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5E4E"/>
    <w:rsid w:val="00960AB1"/>
    <w:rsid w:val="009644D2"/>
    <w:rsid w:val="0096489C"/>
    <w:rsid w:val="00966646"/>
    <w:rsid w:val="009731AF"/>
    <w:rsid w:val="00976109"/>
    <w:rsid w:val="00976173"/>
    <w:rsid w:val="00980DFA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65CD"/>
    <w:rsid w:val="009F73AF"/>
    <w:rsid w:val="00A025F5"/>
    <w:rsid w:val="00A07B1E"/>
    <w:rsid w:val="00A23ABA"/>
    <w:rsid w:val="00A301F6"/>
    <w:rsid w:val="00A32373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D009B"/>
    <w:rsid w:val="00AD3F36"/>
    <w:rsid w:val="00AE2427"/>
    <w:rsid w:val="00B06968"/>
    <w:rsid w:val="00B06D15"/>
    <w:rsid w:val="00B16B72"/>
    <w:rsid w:val="00B336DF"/>
    <w:rsid w:val="00B33D62"/>
    <w:rsid w:val="00B37E0F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5F66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764B2"/>
    <w:rsid w:val="00C8017F"/>
    <w:rsid w:val="00C83798"/>
    <w:rsid w:val="00C90655"/>
    <w:rsid w:val="00C972A5"/>
    <w:rsid w:val="00CA01F6"/>
    <w:rsid w:val="00CA5440"/>
    <w:rsid w:val="00CA6791"/>
    <w:rsid w:val="00CB70B6"/>
    <w:rsid w:val="00CD6867"/>
    <w:rsid w:val="00CD6FC3"/>
    <w:rsid w:val="00CD76E8"/>
    <w:rsid w:val="00CD7969"/>
    <w:rsid w:val="00CE064C"/>
    <w:rsid w:val="00CE2502"/>
    <w:rsid w:val="00CE321A"/>
    <w:rsid w:val="00CE323B"/>
    <w:rsid w:val="00CE6E6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768BC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EF4C8F"/>
    <w:rsid w:val="00F12D30"/>
    <w:rsid w:val="00F13DF0"/>
    <w:rsid w:val="00F14849"/>
    <w:rsid w:val="00F23FD2"/>
    <w:rsid w:val="00F25623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0551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75</cp:revision>
  <cp:lastPrinted>2023-11-17T09:58:00Z</cp:lastPrinted>
  <dcterms:created xsi:type="dcterms:W3CDTF">2023-12-08T09:57:00Z</dcterms:created>
  <dcterms:modified xsi:type="dcterms:W3CDTF">2025-06-19T13:49:00Z</dcterms:modified>
</cp:coreProperties>
</file>